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C4" w:rsidRDefault="003766C4" w:rsidP="00AE7B8A">
      <w:pPr>
        <w:jc w:val="center"/>
        <w:rPr>
          <w:b/>
          <w:sz w:val="28"/>
          <w:lang w:val="es-ES"/>
        </w:rPr>
      </w:pPr>
    </w:p>
    <w:p w:rsidR="003766C4" w:rsidRDefault="00F3609A" w:rsidP="00AE7B8A">
      <w:pPr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>A TU GUSTO</w:t>
      </w:r>
    </w:p>
    <w:p w:rsidR="003766C4" w:rsidRDefault="003766C4" w:rsidP="003766C4">
      <w:pPr>
        <w:rPr>
          <w:lang w:val="es-ES"/>
        </w:rPr>
      </w:pPr>
    </w:p>
    <w:p w:rsidR="003766C4" w:rsidRDefault="00AE7B8A" w:rsidP="00AE7B8A">
      <w:pPr>
        <w:jc w:val="center"/>
        <w:rPr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867400" cy="5429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260" w:rsidRPr="00946AF5" w:rsidRDefault="003766C4" w:rsidP="00CB3260">
                            <w:pPr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946AF5">
                              <w:rPr>
                                <w:sz w:val="24"/>
                                <w:lang w:val="es-ES"/>
                              </w:rPr>
                              <w:t>Objetivo</w:t>
                            </w:r>
                            <w:r w:rsidR="00AE7B8A" w:rsidRPr="00946AF5">
                              <w:rPr>
                                <w:sz w:val="24"/>
                                <w:lang w:val="es-ES"/>
                              </w:rPr>
                              <w:t>:</w:t>
                            </w:r>
                            <w:r w:rsidR="00AE7B8A" w:rsidRPr="00946AF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CB3260" w:rsidRPr="00946AF5">
                              <w:rPr>
                                <w:rFonts w:ascii="Calibri" w:eastAsia="Times New Roman" w:hAnsi="Calibri" w:cs="Calibri"/>
                                <w:color w:val="000000"/>
                                <w:szCs w:val="20"/>
                                <w:lang w:eastAsia="es-MX"/>
                              </w:rPr>
                              <w:t>Crear trabajos visuales a partir de intereses personales, experimentando con materiales sustentables en dibujo, pintura y escultura.</w:t>
                            </w:r>
                          </w:p>
                          <w:p w:rsidR="00AE7B8A" w:rsidRDefault="00AE7B8A" w:rsidP="00AE7B8A">
                            <w:pPr>
                              <w:spacing w:after="0" w:line="240" w:lineRule="auto"/>
                              <w:ind w:right="11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E7B8A" w:rsidRPr="00AE7B8A" w:rsidRDefault="00AE7B8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.35pt;width:462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9kmAIAALkFAAAOAAAAZHJzL2Uyb0RvYy54bWysVEtPGzEQvlfqf7B8L5tsEx4RG5QGUVVC&#10;gBoqzo7XJha2x7Wd7Ka/nrF3EwLlQtXL7tjzzevzzJxftEaTjfBBga3o8GhAibAcamUfK/rr/urL&#10;KSUhMlszDVZUdCsCvZh+/nTeuIkoYQW6Fp6gExsmjavoKkY3KYrAV8KwcAROWFRK8IZFPPrHovas&#10;Qe9GF+VgcFw04GvngYsQ8PayU9Jp9i+l4PFWyiAi0RXF3GL++vxdpm8xPWeTR8/cSvE+DfYPWRim&#10;LAbdu7pkkZG1V3+5Mop7CCDjEQdTgJSKi1wDVjMcvKlmsWJO5FqQnOD2NIX/55bfbO48UXVFS0os&#10;M/hE8zWrPZBakCjaCKRMJDUuTBC7cIiO7Tdo8bF39wEvU+2t9Cb9sSqCeqR7u6cYPRGOl+PT45PR&#10;AFUcdeNReVaOk5vixdr5EL8LMCQJFfX4hJlZtrkOsYPuIClYAK3qK6V1PqS2EXPtyYbhg+uYc0Tn&#10;r1Dakqaix1/Hg+z4lS653tsvNeNPfXoHKPSnbQoncoP1aSWGOiayFLdaJIy2P4VEgjMh7+TIOBd2&#10;n2dGJ5TEij5i2ONfsvqIcVcHWuTIYOPe2CgLvmPpNbX1045a2eHxDQ/qTmJsl23fOUuot9g4Hrr5&#10;C45fKST6moV4xzwOHDYELpF4ix+pAV8HeomSFfg/790nPM4BailpcIArGn6vmReU6B8WJ+RsOBql&#10;ic+H0fikxIM/1CwPNXZt5oAtM8R15XgWEz7qnSg9mAfcNbMUFVXMcoxd0bgT57FbK7iruJjNMghn&#10;3LF4bReOJ9eJ3tRg9+0D865v8DRkN7AbdTZ50+cdNllamK0jSJWHIBHcsdoTj/shj1G/y9ICOjxn&#10;1MvGnT4DAAD//wMAUEsDBBQABgAIAAAAIQCwCnNI2AAAAAUBAAAPAAAAZHJzL2Rvd25yZXYueG1s&#10;TI/BTsMwEETvSPyDtUjcqNMIlTTEqQAVLpwoiPM23tpW43UUu2n4e9wT3GY0q5m3zWb2vZhojC6w&#10;guWiAEHcBe3YKPj6fL2rQMSErLEPTAp+KMKmvb5qsNbhzB807ZIRuYRjjQpsSkMtZewseYyLMBDn&#10;7BBGjynb0Ug94jmX+16WRbGSHh3nBYsDvVjqjruTV7B9NmvTVTjabaWdm+bvw7t5U+r2Zn56BJFo&#10;Tn/HcMHP6NBmpn04sY6iV5AfSQpWDyByuC7vs99fRAmybeR/+vYXAAD//wMAUEsBAi0AFAAGAAgA&#10;AAAhALaDOJL+AAAA4QEAABMAAAAAAAAAAAAAAAAAAAAAAFtDb250ZW50X1R5cGVzXS54bWxQSwEC&#10;LQAUAAYACAAAACEAOP0h/9YAAACUAQAACwAAAAAAAAAAAAAAAAAvAQAAX3JlbHMvLnJlbHNQSwEC&#10;LQAUAAYACAAAACEAJyLfZJgCAAC5BQAADgAAAAAAAAAAAAAAAAAuAgAAZHJzL2Uyb0RvYy54bWxQ&#10;SwECLQAUAAYACAAAACEAsApzSNgAAAAFAQAADwAAAAAAAAAAAAAAAADyBAAAZHJzL2Rvd25yZXYu&#10;eG1sUEsFBgAAAAAEAAQA8wAAAPcFAAAAAA==&#10;" fillcolor="white [3201]" strokeweight=".5pt">
                <v:textbox>
                  <w:txbxContent>
                    <w:p w:rsidR="00CB3260" w:rsidRPr="00946AF5" w:rsidRDefault="003766C4" w:rsidP="00CB3260">
                      <w:pPr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Cs w:val="20"/>
                          <w:lang w:eastAsia="es-MX"/>
                        </w:rPr>
                      </w:pPr>
                      <w:r w:rsidRPr="00946AF5">
                        <w:rPr>
                          <w:sz w:val="24"/>
                          <w:lang w:val="es-ES"/>
                        </w:rPr>
                        <w:t>Objetivo</w:t>
                      </w:r>
                      <w:r w:rsidR="00AE7B8A" w:rsidRPr="00946AF5">
                        <w:rPr>
                          <w:sz w:val="24"/>
                          <w:lang w:val="es-ES"/>
                        </w:rPr>
                        <w:t>:</w:t>
                      </w:r>
                      <w:r w:rsidR="00AE7B8A" w:rsidRPr="00946AF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CB3260" w:rsidRPr="00946AF5">
                        <w:rPr>
                          <w:rFonts w:ascii="Calibri" w:eastAsia="Times New Roman" w:hAnsi="Calibri" w:cs="Calibri"/>
                          <w:color w:val="000000"/>
                          <w:szCs w:val="20"/>
                          <w:lang w:eastAsia="es-MX"/>
                        </w:rPr>
                        <w:t>Crear trabajos visuales a partir de intereses personales, experimentando con materiales sustentables en dibujo, pintura y escultura.</w:t>
                      </w:r>
                    </w:p>
                    <w:p w:rsidR="00AE7B8A" w:rsidRDefault="00AE7B8A" w:rsidP="00AE7B8A">
                      <w:pPr>
                        <w:spacing w:after="0" w:line="240" w:lineRule="auto"/>
                        <w:ind w:right="111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AE7B8A" w:rsidRPr="00AE7B8A" w:rsidRDefault="00AE7B8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66C4" w:rsidRDefault="003766C4" w:rsidP="003766C4">
      <w:pPr>
        <w:rPr>
          <w:lang w:val="es-ES"/>
        </w:rPr>
      </w:pPr>
    </w:p>
    <w:p w:rsidR="00AE7B8A" w:rsidRDefault="00997A08" w:rsidP="003766C4">
      <w:pPr>
        <w:rPr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D5FF6" wp14:editId="5C0709A7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5867400" cy="4667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A08" w:rsidRDefault="00997A08" w:rsidP="00997A0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Objetivo de la actividad: Crear un elemento visual como: escultura o pintura utilizando materiales reciclados para su confección.</w:t>
                            </w:r>
                          </w:p>
                          <w:p w:rsidR="00997A08" w:rsidRDefault="00997A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5FF6" id="Cuadro de texto 3" o:spid="_x0000_s1027" type="#_x0000_t202" style="position:absolute;margin-left:0;margin-top:20.55pt;width:462pt;height:36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xDmgIAAMAFAAAOAAAAZHJzL2Uyb0RvYy54bWysVE1PGzEQvVfqf7B8L5uEJNCIDUqDqCoh&#10;QIWKs+O1iYXtcW0nu+mvZ+zdLIFyoepld+x58/U8M2fnjdFkK3xQYEs6PBpQIiyHStnHkv66v/xy&#10;SkmIzFZMgxUl3YlAz+efP53VbiZGsAZdCU/QiQ2z2pV0HaObFUXga2FYOAInLColeMMiHv1jUXlW&#10;o3eji9FgMC1q8JXzwEUIeHvRKuk8+5dS8HgjZRCR6JJibjF/ff6u0reYn7HZo2durXiXBvuHLAxT&#10;FoP2ri5YZGTj1V+ujOIeAsh4xMEUIKXiIteA1QwHb6q5WzMnci1ITnA9TeH/ueXX21tPVFXSY0os&#10;M/hEyw2rPJBKkCiaCOQ4kVS7MEPsnUN0bL5Bg4+9vw94mWpvpDfpj1UR1CPdu55i9EQ4Xk5Opyfj&#10;Aao46sbT6cloktwUL9bOh/hdgCFJKKnHJ8zMsu1ViC10D0nBAmhVXSqt8yG1jVhqT7YMH1zHnCM6&#10;f4XSltQlnR5PBtnxK11y3duvNONPXXoHKPSnbQoncoN1aSWGWiayFHdaJIy2P4VEgjMh7+TIOBe2&#10;zzOjE0piRR8x7PAvWX3EuK0DLXJksLE3NsqCb1l6TW31tKdWtnh8w4O6kxibVZM7q2+UFVQ77B8P&#10;7RgGxy8V8n3FQrxlHucO+wJ3SbzBj9SAjwSdRMka/J/37hMexwG1lNQ4xyUNvzfMC0r0D4uD8nU4&#10;HqfBz4fx5GSEB3+oWR1q7MYsATtniFvL8SwmfNR7UXowD7hyFikqqpjlGLukcS8uY7tdcGVxsVhk&#10;EI66Y/HK3jmeXCeWU5/dNw/Mu67P06xdw37i2exNu7fYZGlhsYkgVZ6FxHPLasc/rok8Td1KS3vo&#10;8JxRL4t3/gwAAP//AwBQSwMEFAAGAAgAAAAhAMdvtX7aAAAABwEAAA8AAABkcnMvZG93bnJldi54&#10;bWxMj8FOwzAQRO9I/IO1SNyokyqq0hCnAlS4cKIgztt4a1vEdhS7afh7lhMcZ2c087bdLX4QM03J&#10;xaCgXBUgKPRRu2AUfLw/39UgUsagcYiBFHxTgl13fdVio+MlvNF8yEZwSUgNKrA5j42UqbfkMa3i&#10;SIG9U5w8ZpaTkXrCC5f7Qa6LYiM9usALFkd6stR/Hc5ewf7RbE1f42T3tXZuXj5Pr+ZFqdub5eEe&#10;RKYl/4XhF5/RoWOmYzwHncSggB/JCqqyBMHudl3x4cixstqA7Fr5n7/7AQAA//8DAFBLAQItABQA&#10;BgAIAAAAIQC2gziS/gAAAOEBAAATAAAAAAAAAAAAAAAAAAAAAABbQ29udGVudF9UeXBlc10ueG1s&#10;UEsBAi0AFAAGAAgAAAAhADj9If/WAAAAlAEAAAsAAAAAAAAAAAAAAAAALwEAAF9yZWxzLy5yZWxz&#10;UEsBAi0AFAAGAAgAAAAhAH6/3EOaAgAAwAUAAA4AAAAAAAAAAAAAAAAALgIAAGRycy9lMm9Eb2Mu&#10;eG1sUEsBAi0AFAAGAAgAAAAhAMdvtX7aAAAABwEAAA8AAAAAAAAAAAAAAAAA9AQAAGRycy9kb3du&#10;cmV2LnhtbFBLBQYAAAAABAAEAPMAAAD7BQAAAAA=&#10;" fillcolor="white [3201]" strokeweight=".5pt">
                <v:textbox>
                  <w:txbxContent>
                    <w:p w:rsidR="00997A08" w:rsidRDefault="00997A08" w:rsidP="00997A0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Objetivo </w:t>
                      </w:r>
                      <w:r>
                        <w:rPr>
                          <w:lang w:val="es-ES"/>
                        </w:rPr>
                        <w:t xml:space="preserve">de la actividad: </w:t>
                      </w:r>
                      <w:r>
                        <w:rPr>
                          <w:lang w:val="es-ES"/>
                        </w:rPr>
                        <w:t>Crear un elemento visual como: escultura o pintura utilizando materiales reciclados para su confección.</w:t>
                      </w:r>
                    </w:p>
                    <w:p w:rsidR="00997A08" w:rsidRDefault="00997A08"/>
                  </w:txbxContent>
                </v:textbox>
                <w10:wrap anchorx="margin"/>
              </v:shape>
            </w:pict>
          </mc:Fallback>
        </mc:AlternateContent>
      </w:r>
    </w:p>
    <w:p w:rsidR="00997A08" w:rsidRDefault="00997A08" w:rsidP="003766C4">
      <w:pPr>
        <w:rPr>
          <w:lang w:val="es-ES"/>
        </w:rPr>
      </w:pPr>
    </w:p>
    <w:p w:rsidR="0018178B" w:rsidRDefault="00997A08" w:rsidP="003766C4">
      <w:pPr>
        <w:rPr>
          <w:lang w:val="es-ES"/>
        </w:rPr>
      </w:pPr>
      <w:r>
        <w:rPr>
          <w:lang w:val="es-ES"/>
        </w:rPr>
        <w:t xml:space="preserve">1 </w:t>
      </w:r>
    </w:p>
    <w:p w:rsidR="00946AF5" w:rsidRPr="004D0FE0" w:rsidRDefault="004D0FE0" w:rsidP="003766C4">
      <w:pPr>
        <w:rPr>
          <w:b/>
          <w:sz w:val="28"/>
          <w:lang w:val="es-ES"/>
        </w:rPr>
      </w:pPr>
      <w:r w:rsidRPr="004D0FE0">
        <w:rPr>
          <w:b/>
          <w:sz w:val="28"/>
          <w:lang w:val="es-ES"/>
        </w:rPr>
        <w:t>INDICACIONES.</w:t>
      </w:r>
    </w:p>
    <w:p w:rsidR="003E2E27" w:rsidRPr="004D0FE0" w:rsidRDefault="003E2E27" w:rsidP="003766C4">
      <w:pPr>
        <w:rPr>
          <w:sz w:val="24"/>
          <w:lang w:val="es-ES"/>
        </w:rPr>
      </w:pPr>
      <w:r w:rsidRPr="004D0FE0">
        <w:rPr>
          <w:sz w:val="24"/>
          <w:lang w:val="es-ES"/>
        </w:rPr>
        <w:t>1.- Busca dentro de tus gustos personales (música,</w:t>
      </w:r>
      <w:r w:rsidR="00343808" w:rsidRPr="004D0FE0">
        <w:rPr>
          <w:sz w:val="24"/>
          <w:lang w:val="es-ES"/>
        </w:rPr>
        <w:t xml:space="preserve"> deporte</w:t>
      </w:r>
      <w:r w:rsidR="0062228C">
        <w:rPr>
          <w:sz w:val="24"/>
          <w:lang w:val="es-ES"/>
        </w:rPr>
        <w:t>s</w:t>
      </w:r>
      <w:r w:rsidR="00343808" w:rsidRPr="004D0FE0">
        <w:rPr>
          <w:sz w:val="24"/>
          <w:lang w:val="es-ES"/>
        </w:rPr>
        <w:t>, libro</w:t>
      </w:r>
      <w:r w:rsidR="0062228C">
        <w:rPr>
          <w:sz w:val="24"/>
          <w:lang w:val="es-ES"/>
        </w:rPr>
        <w:t>s</w:t>
      </w:r>
      <w:r w:rsidR="00343808" w:rsidRPr="004D0FE0">
        <w:rPr>
          <w:sz w:val="24"/>
          <w:lang w:val="es-ES"/>
        </w:rPr>
        <w:t>,</w:t>
      </w:r>
      <w:r w:rsidR="006C0C9C" w:rsidRPr="004D0FE0">
        <w:rPr>
          <w:sz w:val="24"/>
          <w:lang w:val="es-ES"/>
        </w:rPr>
        <w:t xml:space="preserve"> mascota</w:t>
      </w:r>
      <w:r w:rsidR="0062228C">
        <w:rPr>
          <w:sz w:val="24"/>
          <w:lang w:val="es-ES"/>
        </w:rPr>
        <w:t>s</w:t>
      </w:r>
      <w:r w:rsidR="006C0C9C" w:rsidRPr="004D0FE0">
        <w:rPr>
          <w:sz w:val="24"/>
          <w:lang w:val="es-ES"/>
        </w:rPr>
        <w:t>,</w:t>
      </w:r>
      <w:r w:rsidR="00343808" w:rsidRPr="004D0FE0">
        <w:rPr>
          <w:sz w:val="24"/>
          <w:lang w:val="es-ES"/>
        </w:rPr>
        <w:t xml:space="preserve"> grupo musical, etc.</w:t>
      </w:r>
      <w:r w:rsidR="006C0C9C" w:rsidRPr="004D0FE0">
        <w:rPr>
          <w:sz w:val="24"/>
          <w:lang w:val="es-ES"/>
        </w:rPr>
        <w:t>)</w:t>
      </w:r>
    </w:p>
    <w:p w:rsidR="006C0C9C" w:rsidRPr="004D0FE0" w:rsidRDefault="006C0C9C" w:rsidP="003766C4">
      <w:pPr>
        <w:rPr>
          <w:sz w:val="24"/>
          <w:lang w:val="es-ES"/>
        </w:rPr>
      </w:pPr>
      <w:r w:rsidRPr="004D0FE0">
        <w:rPr>
          <w:sz w:val="24"/>
          <w:lang w:val="es-ES"/>
        </w:rPr>
        <w:t>Elige un elemento que quieras representar a través de un trabajo visual como pintura o escultura</w:t>
      </w:r>
      <w:r w:rsidR="00340229" w:rsidRPr="004D0FE0">
        <w:rPr>
          <w:sz w:val="24"/>
          <w:lang w:val="es-ES"/>
        </w:rPr>
        <w:t>.</w:t>
      </w:r>
    </w:p>
    <w:p w:rsidR="001C1916" w:rsidRDefault="00340229" w:rsidP="003766C4">
      <w:pPr>
        <w:rPr>
          <w:sz w:val="24"/>
          <w:lang w:val="es-ES"/>
        </w:rPr>
      </w:pPr>
      <w:r w:rsidRPr="004D0FE0">
        <w:rPr>
          <w:sz w:val="24"/>
          <w:lang w:val="es-ES"/>
        </w:rPr>
        <w:t xml:space="preserve">2.- </w:t>
      </w:r>
      <w:r w:rsidR="0074647D" w:rsidRPr="004D0FE0">
        <w:rPr>
          <w:sz w:val="24"/>
          <w:lang w:val="es-ES"/>
        </w:rPr>
        <w:t xml:space="preserve">Busca </w:t>
      </w:r>
      <w:r w:rsidRPr="004D0FE0">
        <w:rPr>
          <w:sz w:val="24"/>
          <w:lang w:val="es-ES"/>
        </w:rPr>
        <w:t xml:space="preserve">materiales reciclados para su </w:t>
      </w:r>
      <w:r w:rsidR="003A0B3D" w:rsidRPr="004D0FE0">
        <w:rPr>
          <w:sz w:val="24"/>
          <w:lang w:val="es-ES"/>
        </w:rPr>
        <w:t>confección o para incorporarlos dentro del proceso.</w:t>
      </w:r>
      <w:r w:rsidR="00B748E8">
        <w:rPr>
          <w:sz w:val="24"/>
          <w:lang w:val="es-ES"/>
        </w:rPr>
        <w:t xml:space="preserve"> </w:t>
      </w:r>
    </w:p>
    <w:p w:rsidR="001D0BFF" w:rsidRDefault="001D0BFF" w:rsidP="003766C4">
      <w:r>
        <w:rPr>
          <w:sz w:val="24"/>
          <w:lang w:val="es-ES"/>
        </w:rPr>
        <w:t xml:space="preserve">Puedes buscar ideas en el siguiente link: </w:t>
      </w:r>
      <w:hyperlink r:id="rId7" w:history="1">
        <w:r>
          <w:rPr>
            <w:rStyle w:val="Hipervnculo"/>
          </w:rPr>
          <w:t>https://www.youtube.com/watch?v=jIDC2Oqkj-k</w:t>
        </w:r>
      </w:hyperlink>
    </w:p>
    <w:p w:rsidR="001D0BFF" w:rsidRPr="004D0FE0" w:rsidRDefault="001D0BFF" w:rsidP="003766C4">
      <w:pPr>
        <w:rPr>
          <w:sz w:val="24"/>
          <w:lang w:val="es-ES"/>
        </w:rPr>
      </w:pPr>
    </w:p>
    <w:p w:rsidR="003A0B3D" w:rsidRPr="004D0FE0" w:rsidRDefault="00D9212F" w:rsidP="003766C4">
      <w:pPr>
        <w:rPr>
          <w:sz w:val="24"/>
          <w:lang w:val="es-ES"/>
        </w:rPr>
      </w:pPr>
      <w:r w:rsidRPr="004D0FE0">
        <w:rPr>
          <w:sz w:val="24"/>
          <w:lang w:val="es-ES"/>
        </w:rPr>
        <w:t xml:space="preserve">3.- </w:t>
      </w:r>
      <w:r w:rsidR="0074647D" w:rsidRPr="004D0FE0">
        <w:rPr>
          <w:sz w:val="24"/>
          <w:lang w:val="es-ES"/>
        </w:rPr>
        <w:t xml:space="preserve">Construye </w:t>
      </w:r>
      <w:r w:rsidRPr="004D0FE0">
        <w:rPr>
          <w:sz w:val="24"/>
          <w:lang w:val="es-ES"/>
        </w:rPr>
        <w:t xml:space="preserve">tu obra de arte poniendo mucho cuidado en los detalles y en tu seguridad, considera </w:t>
      </w:r>
      <w:r w:rsidR="0074647D" w:rsidRPr="004D0FE0">
        <w:rPr>
          <w:sz w:val="24"/>
          <w:lang w:val="es-ES"/>
        </w:rPr>
        <w:t>herramientas y las medidas de seguridad para trabajar con ciertos materiales.</w:t>
      </w:r>
    </w:p>
    <w:p w:rsidR="004D0FE0" w:rsidRDefault="004D0FE0" w:rsidP="003766C4">
      <w:pPr>
        <w:rPr>
          <w:lang w:val="es-ES"/>
        </w:rPr>
      </w:pPr>
    </w:p>
    <w:p w:rsidR="00092CB4" w:rsidRDefault="00447CA1" w:rsidP="003766C4">
      <w:pPr>
        <w:rPr>
          <w:lang w:val="es-ES"/>
        </w:rPr>
      </w:pPr>
      <w:r>
        <w:rPr>
          <w:lang w:val="es-ES"/>
        </w:rPr>
        <w:t xml:space="preserve">4.- </w:t>
      </w:r>
      <w:r w:rsidR="00092CB4">
        <w:rPr>
          <w:lang w:val="es-ES"/>
        </w:rPr>
        <w:t xml:space="preserve">Una vez terminada tu obra </w:t>
      </w:r>
      <w:r>
        <w:rPr>
          <w:lang w:val="es-ES"/>
        </w:rPr>
        <w:t>obsérvala</w:t>
      </w:r>
      <w:r w:rsidR="00092CB4">
        <w:rPr>
          <w:lang w:val="es-ES"/>
        </w:rPr>
        <w:t xml:space="preserve"> y crea una descripción de su proceso de </w:t>
      </w:r>
      <w:r>
        <w:rPr>
          <w:lang w:val="es-ES"/>
        </w:rPr>
        <w:t>confección</w:t>
      </w:r>
    </w:p>
    <w:p w:rsidR="00447CA1" w:rsidRDefault="00447CA1" w:rsidP="003766C4">
      <w:pPr>
        <w:rPr>
          <w:lang w:val="es-ES"/>
        </w:rPr>
      </w:pPr>
      <w:r>
        <w:rPr>
          <w:lang w:val="es-ES"/>
        </w:rPr>
        <w:t>Paso n° 1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7CA1" w:rsidRDefault="00447CA1" w:rsidP="00447CA1">
      <w:pPr>
        <w:rPr>
          <w:lang w:val="es-ES"/>
        </w:rPr>
      </w:pPr>
      <w:r>
        <w:rPr>
          <w:lang w:val="es-ES"/>
        </w:rPr>
        <w:t>Paso n° 2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7CA1" w:rsidRDefault="00447CA1" w:rsidP="00447CA1">
      <w:pPr>
        <w:rPr>
          <w:lang w:val="es-ES"/>
        </w:rPr>
      </w:pPr>
      <w:r>
        <w:rPr>
          <w:lang w:val="es-ES"/>
        </w:rPr>
        <w:t>Paso n° 3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7CA1" w:rsidRDefault="00447CA1" w:rsidP="00447CA1">
      <w:pPr>
        <w:rPr>
          <w:lang w:val="es-ES"/>
        </w:rPr>
      </w:pPr>
      <w:r>
        <w:rPr>
          <w:lang w:val="es-ES"/>
        </w:rPr>
        <w:lastRenderedPageBreak/>
        <w:t>Paso n° 4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7CA1" w:rsidRDefault="00447CA1" w:rsidP="00447CA1">
      <w:pPr>
        <w:rPr>
          <w:lang w:val="es-ES"/>
        </w:rPr>
      </w:pPr>
      <w:r>
        <w:rPr>
          <w:lang w:val="es-ES"/>
        </w:rPr>
        <w:t>Paso n° 5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7CA1" w:rsidRDefault="00447CA1" w:rsidP="00447CA1">
      <w:pPr>
        <w:rPr>
          <w:lang w:val="es-ES"/>
        </w:rPr>
      </w:pPr>
      <w:r>
        <w:rPr>
          <w:lang w:val="es-ES"/>
        </w:rPr>
        <w:t>Paso n° 6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FE0" w:rsidRDefault="004D0FE0" w:rsidP="003766C4">
      <w:pPr>
        <w:rPr>
          <w:lang w:val="es-ES"/>
        </w:rPr>
      </w:pPr>
    </w:p>
    <w:p w:rsidR="00B21D78" w:rsidRDefault="00841E94" w:rsidP="00841E94">
      <w:pPr>
        <w:rPr>
          <w:lang w:val="es-ES"/>
        </w:rPr>
      </w:pPr>
      <w:r>
        <w:rPr>
          <w:lang w:val="es-ES"/>
        </w:rPr>
        <w:t>5.</w:t>
      </w:r>
      <w:r w:rsidR="00B21D78">
        <w:rPr>
          <w:lang w:val="es-ES"/>
        </w:rPr>
        <w:t>- ¿qué materiales y herramientas utilizaste?</w:t>
      </w:r>
      <w:r>
        <w:rPr>
          <w:lang w:val="es-ES"/>
        </w:rPr>
        <w:t xml:space="preserve"> </w:t>
      </w:r>
    </w:p>
    <w:p w:rsidR="00B21D78" w:rsidRDefault="00B21D78" w:rsidP="00841E94">
      <w:pPr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2521" w:rsidRDefault="00B21D78" w:rsidP="003766C4">
      <w:pPr>
        <w:rPr>
          <w:lang w:val="es-ES"/>
        </w:rPr>
      </w:pPr>
      <w:r>
        <w:rPr>
          <w:lang w:val="es-ES"/>
        </w:rPr>
        <w:t xml:space="preserve">6.- </w:t>
      </w:r>
      <w:r w:rsidR="001C1916">
        <w:rPr>
          <w:lang w:val="es-ES"/>
        </w:rPr>
        <w:t xml:space="preserve"> </w:t>
      </w:r>
      <w:r w:rsidR="00C777F6">
        <w:rPr>
          <w:lang w:val="es-ES"/>
        </w:rPr>
        <w:t>crea una descripció</w:t>
      </w:r>
      <w:r w:rsidR="0087350C">
        <w:rPr>
          <w:lang w:val="es-ES"/>
        </w:rPr>
        <w:t>n escrita y  detallada de tu obra, indicando que significado tiene para ti la confección de esta obra.</w:t>
      </w:r>
    </w:p>
    <w:p w:rsidR="00B21D78" w:rsidRDefault="00B21D78" w:rsidP="003766C4">
      <w:pPr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4CFC" w:rsidRDefault="00524CFC" w:rsidP="003766C4">
      <w:pPr>
        <w:rPr>
          <w:lang w:val="es-ES"/>
        </w:rPr>
      </w:pPr>
    </w:p>
    <w:p w:rsidR="00524CFC" w:rsidRPr="003766C4" w:rsidRDefault="00524CFC" w:rsidP="003766C4">
      <w:pPr>
        <w:rPr>
          <w:lang w:val="es-ES"/>
        </w:rPr>
      </w:pP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96102" wp14:editId="036B7301">
                <wp:simplePos x="0" y="0"/>
                <wp:positionH relativeFrom="margin">
                  <wp:align>center</wp:align>
                </wp:positionH>
                <wp:positionV relativeFrom="paragraph">
                  <wp:posOffset>837565</wp:posOffset>
                </wp:positionV>
                <wp:extent cx="6220046" cy="723014"/>
                <wp:effectExtent l="0" t="0" r="28575" b="203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6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CFC" w:rsidRDefault="00524CFC" w:rsidP="00524CFC">
                            <w:pPr>
                              <w:rPr>
                                <w:lang w:val="es-ES"/>
                              </w:rPr>
                            </w:pPr>
                            <w:bookmarkStart w:id="0" w:name="_GoBack"/>
                            <w:r>
                              <w:rPr>
                                <w:lang w:val="es-ES"/>
                              </w:rPr>
                              <w:t xml:space="preserve">Puedes enviar fotografías de tus trabajos al correo </w:t>
                            </w:r>
                            <w:hyperlink r:id="rId8" w:history="1">
                              <w:r w:rsidRPr="000F0CB3">
                                <w:rPr>
                                  <w:rStyle w:val="Hipervnculo"/>
                                  <w:lang w:val="es-ES"/>
                                </w:rPr>
                                <w:t>pamigovasquez@gmail.com</w:t>
                              </w:r>
                            </w:hyperlink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524CFC" w:rsidRPr="00941B85" w:rsidRDefault="00524CFC" w:rsidP="00524CF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Como también tus dudas, consultas y dificultades.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9610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margin-left:0;margin-top:65.95pt;width:489.75pt;height:56.9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iXTmwIAAMAFAAAOAAAAZHJzL2Uyb0RvYy54bWysVE1v2zAMvQ/YfxB0X52kabsFdYosRYcB&#10;RVusHXpWZCkRKomapMTOfv0o2c5H10uHXWxSfKTIJ5KXV43RZCN8UGBLOjwZUCIsh0rZZUl/Pt18&#10;+kxJiMxWTIMVJd2KQK+mHz9c1m4iRrACXQlPMIgNk9qVdBWjmxRF4CthWDgBJywaJXjDIqp+WVSe&#10;1Rjd6GI0GJwXNfjKeeAiBDy9bo10muNLKXi8lzKISHRJMbeYvz5/F+lbTC/ZZOmZWynepcH+IQvD&#10;lMVLd6GuWWRk7dVfoYziHgLIeMLBFCCl4iLXgNUMB6+qeVwxJ3ItSE5wO5rC/wvL7zYPnqiqpGNK&#10;LDP4RPM1qzyQSpAomghknEiqXZgg9tEhOjZfocHH7s8DHqbaG+lN+mNVBO1I93ZHMUYiHA/PR/hq&#10;43NKONouRqeDYQ5f7L2dD/GbAEOSUFKPT5iZZZvbEDEThPaQdFkAraobpXVWUtuIufZkw/DBdcw5&#10;oscRSltSYyanZ4Mc+MiWQu/8F5rxl1TlcQTUtE3XidxgXVqJoZaJLMWtFgmj7Q8hkeBMyBs5Ms6F&#10;3eWZ0QklsaL3OHb4fVbvcW7rQI98M9i4czbKgm9ZOqa2eumplS0eSTqoO4mxWTS5s0Z9oyyg2mL/&#10;eGjHMDh+o5DvWxbiA/M4d9gyuEviPX6kBnwk6CRKVuB/v3We8DgOaKWkxjkuafi1Zl5Qor9bHJQv&#10;w/E4DX5WxmcXI1T8oWVxaLFrMwfsnCFuLcezmPBR96L0YJ5x5czSrWhiluPdJY29OI/tdsGVxcVs&#10;lkE46o7FW/voeAqdWE599tQ8M++6Pk+zdgf9xLPJq3ZvscnTwmwdQao8C4nnltWOf1wTuV27lZb2&#10;0KGeUfvFO/0DAAD//wMAUEsDBBQABgAIAAAAIQBuKmwa3AAAAAgBAAAPAAAAZHJzL2Rvd25yZXYu&#10;eG1sTI/BTsMwEETvSPyDtUjcqNNCIQlxKkCFCycK4uzGWzsiXke2m4a/ZznBcXZWM2+azewHMWFM&#10;fSAFy0UBAqkLpier4OP9+aoEkbImo4dAqOAbE2za87NG1yac6A2nXbaCQyjVWoHLeaylTJ1Dr9Mi&#10;jEjsHUL0OrOMVpqoTxzuB7kqilvpdU/c4PSITw67r93RK9g+2sp2pY5uW5q+n+bPw6t9UeryYn64&#10;B5Fxzn/P8IvP6NAy0z4cySQxKOAhma/XywoE29VdtQaxV7C6WZcg20b+H9D+AAAA//8DAFBLAQIt&#10;ABQABgAIAAAAIQC2gziS/gAAAOEBAAATAAAAAAAAAAAAAAAAAAAAAABbQ29udGVudF9UeXBlc10u&#10;eG1sUEsBAi0AFAAGAAgAAAAhADj9If/WAAAAlAEAAAsAAAAAAAAAAAAAAAAALwEAAF9yZWxzLy5y&#10;ZWxzUEsBAi0AFAAGAAgAAAAhAPn+JdObAgAAwAUAAA4AAAAAAAAAAAAAAAAALgIAAGRycy9lMm9E&#10;b2MueG1sUEsBAi0AFAAGAAgAAAAhAG4qbBrcAAAACAEAAA8AAAAAAAAAAAAAAAAA9QQAAGRycy9k&#10;b3ducmV2LnhtbFBLBQYAAAAABAAEAPMAAAD+BQAAAAA=&#10;" fillcolor="white [3201]" strokeweight=".5pt">
                <v:textbox>
                  <w:txbxContent>
                    <w:p w:rsidR="00524CFC" w:rsidRDefault="00524CFC" w:rsidP="00524CFC">
                      <w:pPr>
                        <w:rPr>
                          <w:lang w:val="es-ES"/>
                        </w:rPr>
                      </w:pPr>
                      <w:bookmarkStart w:id="1" w:name="_GoBack"/>
                      <w:r>
                        <w:rPr>
                          <w:lang w:val="es-ES"/>
                        </w:rPr>
                        <w:t xml:space="preserve">Puedes enviar fotografías de tus trabajos al correo </w:t>
                      </w:r>
                      <w:hyperlink r:id="rId9" w:history="1">
                        <w:r w:rsidRPr="000F0CB3">
                          <w:rPr>
                            <w:rStyle w:val="Hipervnculo"/>
                            <w:lang w:val="es-ES"/>
                          </w:rPr>
                          <w:t>pamigovasquez@gmail.com</w:t>
                        </w:r>
                      </w:hyperlink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524CFC" w:rsidRPr="00941B85" w:rsidRDefault="00524CFC" w:rsidP="00524CF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Como también tus dudas, consultas y dificultades.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4CFC" w:rsidRPr="003766C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1C" w:rsidRDefault="00FA481C" w:rsidP="00AE7B8A">
      <w:pPr>
        <w:spacing w:after="0" w:line="240" w:lineRule="auto"/>
      </w:pPr>
      <w:r>
        <w:separator/>
      </w:r>
    </w:p>
  </w:endnote>
  <w:endnote w:type="continuationSeparator" w:id="0">
    <w:p w:rsidR="00FA481C" w:rsidRDefault="00FA481C" w:rsidP="00AE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1C" w:rsidRDefault="00FA481C" w:rsidP="00AE7B8A">
      <w:pPr>
        <w:spacing w:after="0" w:line="240" w:lineRule="auto"/>
      </w:pPr>
      <w:r>
        <w:separator/>
      </w:r>
    </w:p>
  </w:footnote>
  <w:footnote w:type="continuationSeparator" w:id="0">
    <w:p w:rsidR="00FA481C" w:rsidRDefault="00FA481C" w:rsidP="00AE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B8A" w:rsidRDefault="00AE7B8A" w:rsidP="00AE7B8A">
    <w:pPr>
      <w:pStyle w:val="Encabezado"/>
      <w:rPr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5666105</wp:posOffset>
          </wp:positionH>
          <wp:positionV relativeFrom="paragraph">
            <wp:posOffset>-325755</wp:posOffset>
          </wp:positionV>
          <wp:extent cx="673735" cy="895350"/>
          <wp:effectExtent l="0" t="0" r="0" b="0"/>
          <wp:wrapSquare wrapText="bothSides"/>
          <wp:docPr id="1" name="Imagen 1" descr="insignia escuela el manz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escuela el manz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>Artes visuales</w:t>
    </w:r>
  </w:p>
  <w:p w:rsidR="00AE7B8A" w:rsidRDefault="00AE7B8A" w:rsidP="00AE7B8A">
    <w:pPr>
      <w:pStyle w:val="Encabezado"/>
      <w:rPr>
        <w:lang w:val="es-ES"/>
      </w:rPr>
    </w:pPr>
    <w:r>
      <w:rPr>
        <w:lang w:val="es-ES"/>
      </w:rPr>
      <w:t>7° básico</w:t>
    </w:r>
  </w:p>
  <w:p w:rsidR="00AE7B8A" w:rsidRPr="002D7E4F" w:rsidRDefault="00AE7B8A" w:rsidP="00AE7B8A">
    <w:pPr>
      <w:pStyle w:val="Encabezado"/>
      <w:rPr>
        <w:lang w:val="es-ES"/>
      </w:rPr>
    </w:pPr>
    <w:r>
      <w:rPr>
        <w:lang w:val="es-ES"/>
      </w:rPr>
      <w:t>Prof. Pablo Amigo Vásquez</w:t>
    </w:r>
    <w:r w:rsidRPr="002D7E4F">
      <w:rPr>
        <w:lang w:val="es-ES"/>
      </w:rPr>
      <w:ptab w:relativeTo="margin" w:alignment="center" w:leader="none"/>
    </w:r>
    <w:r w:rsidRPr="002D7E4F">
      <w:rPr>
        <w:lang w:val="es-ES"/>
      </w:rPr>
      <w:ptab w:relativeTo="margin" w:alignment="right" w:leader="none"/>
    </w:r>
    <w:r>
      <w:rPr>
        <w:lang w:val="es-ES"/>
      </w:rPr>
      <w:t>Escuela el manzano</w:t>
    </w:r>
  </w:p>
  <w:p w:rsidR="00AE7B8A" w:rsidRPr="00AE7B8A" w:rsidRDefault="00AE7B8A" w:rsidP="00AE7B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C75ED"/>
    <w:multiLevelType w:val="hybridMultilevel"/>
    <w:tmpl w:val="B0008B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2F"/>
    <w:rsid w:val="00092CB4"/>
    <w:rsid w:val="000E47F9"/>
    <w:rsid w:val="0012076A"/>
    <w:rsid w:val="0018178B"/>
    <w:rsid w:val="001C1916"/>
    <w:rsid w:val="001D0BFF"/>
    <w:rsid w:val="00340229"/>
    <w:rsid w:val="00341CB4"/>
    <w:rsid w:val="00343808"/>
    <w:rsid w:val="003758F6"/>
    <w:rsid w:val="003766C4"/>
    <w:rsid w:val="003A0B3D"/>
    <w:rsid w:val="003C2521"/>
    <w:rsid w:val="003E2E27"/>
    <w:rsid w:val="004061AC"/>
    <w:rsid w:val="004111C3"/>
    <w:rsid w:val="00447CA1"/>
    <w:rsid w:val="004D0FE0"/>
    <w:rsid w:val="0051715D"/>
    <w:rsid w:val="00524CFC"/>
    <w:rsid w:val="00556AEC"/>
    <w:rsid w:val="005B41B9"/>
    <w:rsid w:val="005C2A67"/>
    <w:rsid w:val="0062228C"/>
    <w:rsid w:val="006C0C9C"/>
    <w:rsid w:val="0074647D"/>
    <w:rsid w:val="007B5533"/>
    <w:rsid w:val="00830132"/>
    <w:rsid w:val="00841E94"/>
    <w:rsid w:val="0087350C"/>
    <w:rsid w:val="0091742F"/>
    <w:rsid w:val="00946AF5"/>
    <w:rsid w:val="00997A08"/>
    <w:rsid w:val="00A8292A"/>
    <w:rsid w:val="00AE7B8A"/>
    <w:rsid w:val="00AF2439"/>
    <w:rsid w:val="00B21D78"/>
    <w:rsid w:val="00B748E8"/>
    <w:rsid w:val="00BF2DDF"/>
    <w:rsid w:val="00C777F6"/>
    <w:rsid w:val="00CB3260"/>
    <w:rsid w:val="00D9212F"/>
    <w:rsid w:val="00E22395"/>
    <w:rsid w:val="00E73376"/>
    <w:rsid w:val="00F3609A"/>
    <w:rsid w:val="00FA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BF2B85-3740-47E5-B770-CA26C259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B8A"/>
  </w:style>
  <w:style w:type="paragraph" w:styleId="Piedepgina">
    <w:name w:val="footer"/>
    <w:basedOn w:val="Normal"/>
    <w:link w:val="PiedepginaCar"/>
    <w:uiPriority w:val="99"/>
    <w:unhideWhenUsed/>
    <w:rsid w:val="00AE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B8A"/>
  </w:style>
  <w:style w:type="paragraph" w:styleId="Prrafodelista">
    <w:name w:val="List Paragraph"/>
    <w:basedOn w:val="Normal"/>
    <w:uiPriority w:val="34"/>
    <w:qFormat/>
    <w:rsid w:val="0018178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D0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igovasque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IDC2Oqkj-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migovasque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amigo vasquez</dc:creator>
  <cp:keywords/>
  <dc:description/>
  <cp:lastModifiedBy>pablo amigo vasquez</cp:lastModifiedBy>
  <cp:revision>6</cp:revision>
  <dcterms:created xsi:type="dcterms:W3CDTF">2020-03-20T15:42:00Z</dcterms:created>
  <dcterms:modified xsi:type="dcterms:W3CDTF">2020-03-29T20:55:00Z</dcterms:modified>
</cp:coreProperties>
</file>