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95" w:rsidRDefault="00790495">
      <w:pPr>
        <w:rPr>
          <w:lang w:val="es-ES"/>
        </w:rPr>
      </w:pPr>
    </w:p>
    <w:p w:rsidR="004111C3" w:rsidRDefault="00790495" w:rsidP="00790495">
      <w:pPr>
        <w:jc w:val="center"/>
        <w:rPr>
          <w:b/>
          <w:lang w:val="es-ES"/>
        </w:rPr>
      </w:pPr>
      <w:r w:rsidRPr="006750C3">
        <w:rPr>
          <w:b/>
          <w:lang w:val="es-ES"/>
        </w:rPr>
        <w:t>RESCATANDO LAS RIQUEZAS CULTURALES DE TU COMUNIDAD</w:t>
      </w:r>
    </w:p>
    <w:p w:rsidR="005A2CC1" w:rsidRDefault="005A2CC1" w:rsidP="00790495">
      <w:pPr>
        <w:jc w:val="center"/>
        <w:rPr>
          <w:b/>
          <w:lang w:val="es-ES"/>
        </w:rPr>
      </w:pPr>
    </w:p>
    <w:p w:rsidR="005A2CC1" w:rsidRDefault="005A2CC1" w:rsidP="00790495">
      <w:pPr>
        <w:jc w:val="center"/>
        <w:rPr>
          <w:b/>
          <w:lang w:val="es-ES"/>
        </w:rPr>
      </w:pPr>
      <w:r w:rsidRPr="006750C3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EA63B" wp14:editId="5FCC03FE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848350" cy="12001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200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CC1" w:rsidRDefault="00647FB4" w:rsidP="005A2CC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Objetivo: </w:t>
                            </w:r>
                            <w:r w:rsidR="005A2CC1">
                              <w:rPr>
                                <w:rFonts w:ascii="Times New Roman" w:hAnsi="Times New Roman" w:cs="Times New Roman"/>
                              </w:rPr>
                              <w:t xml:space="preserve">Objetivo: </w:t>
                            </w:r>
                            <w:r w:rsidR="005A2CC1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Crear trabajos de arte con un propósito expresivo personal y b</w:t>
                            </w:r>
                            <w:r w:rsidR="005A2CC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asados en la observación del:</w:t>
                            </w:r>
                            <w:r w:rsidR="005A2CC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br/>
                            </w:r>
                            <w:r w:rsidR="005A2CC1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Entorno natural: n</w:t>
                            </w:r>
                            <w:r w:rsidR="005A2CC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aturaleza y paisaje americano</w:t>
                            </w:r>
                            <w:r w:rsidR="005A2CC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br/>
                            </w:r>
                            <w:r w:rsidR="005A2CC1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Entorno cultural: América y sus tradiciones (cultura precolombina, tra</w:t>
                            </w:r>
                            <w:r w:rsidR="005A2CC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diciones y artesanía americana)</w:t>
                            </w:r>
                          </w:p>
                          <w:p w:rsidR="005A2CC1" w:rsidRPr="003A7883" w:rsidRDefault="005A2CC1" w:rsidP="005A2CC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r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 xml:space="preserve"> Entorno artístico: arte precolombino y de movimientos artísticos como muralismo mexicano, naif y surrealismo en Chile, Latinoamérica y en el resto del mundo.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EA63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4.55pt;width:460.5pt;height:9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" fillcolor="white [3201]" strokecolor="#5b9bd5 [3204]" strokeweight="1pt">
                <v:textbox>
                  <w:txbxContent>
                    <w:p w:rsidR="005A2CC1" w:rsidRDefault="00647FB4" w:rsidP="005A2CC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Objetivo: </w:t>
                      </w:r>
                      <w:r w:rsidR="005A2CC1">
                        <w:rPr>
                          <w:rFonts w:ascii="Times New Roman" w:hAnsi="Times New Roman" w:cs="Times New Roman"/>
                        </w:rPr>
                        <w:t xml:space="preserve">Objetivo: </w:t>
                      </w:r>
                      <w:r w:rsidR="005A2CC1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Crear trabajos de arte con un propósito expresivo personal y b</w:t>
                      </w:r>
                      <w:r w:rsidR="005A2CC1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asados en la observación del:</w:t>
                      </w:r>
                      <w:r w:rsidR="005A2CC1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br/>
                      </w:r>
                      <w:r w:rsidR="005A2CC1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Entorno natural: n</w:t>
                      </w:r>
                      <w:r w:rsidR="005A2CC1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aturaleza y paisaje americano</w:t>
                      </w:r>
                      <w:r w:rsidR="005A2CC1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br/>
                      </w:r>
                      <w:r w:rsidR="005A2CC1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Entorno cultural: América y sus tradiciones (cultura precolombina, tra</w:t>
                      </w:r>
                      <w:r w:rsidR="005A2CC1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diciones y artesanía americana)</w:t>
                      </w:r>
                    </w:p>
                    <w:p w:rsidR="005A2CC1" w:rsidRPr="003A7883" w:rsidRDefault="005A2CC1" w:rsidP="005A2CC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</w:pPr>
                      <w:r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 xml:space="preserve"> Entorno artístico: arte precolombino y de movimientos artísticos como muralismo mexicano, naif y surrealismo en Chile, Latinoamérica y en el resto del mundo.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CC1" w:rsidRDefault="005A2CC1" w:rsidP="00790495">
      <w:pPr>
        <w:jc w:val="center"/>
        <w:rPr>
          <w:b/>
          <w:lang w:val="es-ES"/>
        </w:rPr>
      </w:pPr>
    </w:p>
    <w:p w:rsidR="005A2CC1" w:rsidRPr="006750C3" w:rsidRDefault="005A2CC1" w:rsidP="00790495">
      <w:pPr>
        <w:jc w:val="center"/>
        <w:rPr>
          <w:b/>
          <w:lang w:val="es-ES"/>
        </w:rPr>
      </w:pPr>
    </w:p>
    <w:p w:rsidR="00790495" w:rsidRDefault="00790495" w:rsidP="00790495">
      <w:pPr>
        <w:jc w:val="center"/>
        <w:rPr>
          <w:lang w:val="es-ES"/>
        </w:rPr>
      </w:pPr>
    </w:p>
    <w:p w:rsidR="005A2CC1" w:rsidRDefault="00F82D7B" w:rsidP="005A2CC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200365</wp:posOffset>
                </wp:positionV>
                <wp:extent cx="5848306" cy="733646"/>
                <wp:effectExtent l="0" t="0" r="1968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06" cy="733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7B" w:rsidRPr="00F82D7B" w:rsidRDefault="00F82D7B" w:rsidP="00F82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</w:p>
                          <w:p w:rsidR="00F82D7B" w:rsidRPr="00F82D7B" w:rsidRDefault="00F82D7B" w:rsidP="00F82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82D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Objetivo de la Actividad: Crear una composición artística como dibujo, que represente las riquezas culturales de tu comunidad.</w:t>
                            </w:r>
                          </w:p>
                          <w:bookmarkEnd w:id="0"/>
                          <w:p w:rsidR="00F82D7B" w:rsidRDefault="00F82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0;margin-top:15.8pt;width:460.5pt;height:5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" fillcolor="white [3201]" strokeweight=".5pt">
                <v:textbox>
                  <w:txbxContent>
                    <w:p w:rsidR="00F82D7B" w:rsidRPr="00F82D7B" w:rsidRDefault="00F82D7B" w:rsidP="00F82D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</w:p>
                    <w:p w:rsidR="00F82D7B" w:rsidRPr="00F82D7B" w:rsidRDefault="00F82D7B" w:rsidP="00F82D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82D7B">
                        <w:rPr>
                          <w:rFonts w:ascii="Times New Roman" w:hAnsi="Times New Roman" w:cs="Times New Roman"/>
                          <w:sz w:val="28"/>
                        </w:rPr>
                        <w:t>Objetivo de la Actividad: Crear una composición artística como dibujo, que represente las riquezas culturales de tu comunidad.</w:t>
                      </w:r>
                    </w:p>
                    <w:bookmarkEnd w:id="1"/>
                    <w:p w:rsidR="00F82D7B" w:rsidRDefault="00F82D7B"/>
                  </w:txbxContent>
                </v:textbox>
                <w10:wrap anchorx="margin"/>
              </v:shape>
            </w:pict>
          </mc:Fallback>
        </mc:AlternateContent>
      </w:r>
    </w:p>
    <w:p w:rsidR="00790495" w:rsidRDefault="00790495" w:rsidP="00790495">
      <w:pPr>
        <w:jc w:val="center"/>
        <w:rPr>
          <w:lang w:val="es-ES"/>
        </w:rPr>
      </w:pPr>
    </w:p>
    <w:p w:rsidR="00790495" w:rsidRDefault="00790495" w:rsidP="00790495">
      <w:pPr>
        <w:jc w:val="center"/>
        <w:rPr>
          <w:lang w:val="es-ES"/>
        </w:rPr>
      </w:pPr>
    </w:p>
    <w:p w:rsidR="00134E7C" w:rsidRDefault="00134E7C" w:rsidP="00790495">
      <w:pPr>
        <w:rPr>
          <w:sz w:val="24"/>
          <w:lang w:val="es-ES"/>
        </w:rPr>
      </w:pPr>
    </w:p>
    <w:p w:rsidR="00134E7C" w:rsidRDefault="00134E7C" w:rsidP="00790495">
      <w:pPr>
        <w:rPr>
          <w:sz w:val="24"/>
          <w:lang w:val="es-ES"/>
        </w:rPr>
      </w:pPr>
      <w:r>
        <w:rPr>
          <w:sz w:val="24"/>
          <w:lang w:val="es-ES"/>
        </w:rPr>
        <w:t>Indicaciones:</w:t>
      </w:r>
    </w:p>
    <w:p w:rsidR="00790495" w:rsidRPr="00941B85" w:rsidRDefault="00E523AC" w:rsidP="00790495">
      <w:pPr>
        <w:rPr>
          <w:sz w:val="24"/>
          <w:lang w:val="es-ES"/>
        </w:rPr>
      </w:pPr>
      <w:r w:rsidRPr="00941B85">
        <w:rPr>
          <w:sz w:val="24"/>
          <w:lang w:val="es-ES"/>
        </w:rPr>
        <w:t xml:space="preserve">1.- </w:t>
      </w:r>
      <w:r w:rsidR="00790495" w:rsidRPr="00941B85">
        <w:rPr>
          <w:sz w:val="24"/>
          <w:lang w:val="es-ES"/>
        </w:rPr>
        <w:t>En una hoja de block crea un dibujo que repres</w:t>
      </w:r>
      <w:r w:rsidR="00BF7531" w:rsidRPr="00941B85">
        <w:rPr>
          <w:sz w:val="24"/>
          <w:lang w:val="es-ES"/>
        </w:rPr>
        <w:t xml:space="preserve">ente una actividad </w:t>
      </w:r>
      <w:r w:rsidR="00790495" w:rsidRPr="00941B85">
        <w:rPr>
          <w:sz w:val="24"/>
          <w:lang w:val="es-ES"/>
        </w:rPr>
        <w:t xml:space="preserve">cultural de tu comunidad, por ejemplo: trillas, labores agrícolas, rodeo, </w:t>
      </w:r>
      <w:r w:rsidR="00202431" w:rsidRPr="00941B85">
        <w:rPr>
          <w:sz w:val="24"/>
          <w:lang w:val="es-ES"/>
        </w:rPr>
        <w:t xml:space="preserve">artesanía, </w:t>
      </w:r>
      <w:r w:rsidRPr="00941B85">
        <w:rPr>
          <w:sz w:val="24"/>
          <w:lang w:val="es-ES"/>
        </w:rPr>
        <w:t>comida, vestimenta, fiestas religiosas, fiestas costumbristas, etc.</w:t>
      </w:r>
    </w:p>
    <w:p w:rsidR="00E523AC" w:rsidRPr="00941B85" w:rsidRDefault="005062CE" w:rsidP="00790495">
      <w:pPr>
        <w:rPr>
          <w:b/>
          <w:sz w:val="24"/>
          <w:lang w:val="es-ES"/>
        </w:rPr>
      </w:pPr>
      <w:r w:rsidRPr="00941B85">
        <w:rPr>
          <w:b/>
          <w:sz w:val="24"/>
          <w:lang w:val="es-ES"/>
        </w:rPr>
        <w:t>Puede ser pintado con lápices de colores, crayones</w:t>
      </w:r>
      <w:r w:rsidR="005B173B" w:rsidRPr="00941B85">
        <w:rPr>
          <w:b/>
          <w:sz w:val="24"/>
          <w:lang w:val="es-ES"/>
        </w:rPr>
        <w:t xml:space="preserve"> o</w:t>
      </w:r>
      <w:r w:rsidRPr="00941B85">
        <w:rPr>
          <w:b/>
          <w:sz w:val="24"/>
          <w:lang w:val="es-ES"/>
        </w:rPr>
        <w:t xml:space="preserve"> </w:t>
      </w:r>
      <w:r w:rsidR="005B173B" w:rsidRPr="00941B85">
        <w:rPr>
          <w:b/>
          <w:sz w:val="24"/>
          <w:lang w:val="es-ES"/>
        </w:rPr>
        <w:t>tempera.</w:t>
      </w:r>
    </w:p>
    <w:p w:rsidR="00C23582" w:rsidRPr="00941B85" w:rsidRDefault="00C23582" w:rsidP="00790495">
      <w:pPr>
        <w:rPr>
          <w:sz w:val="24"/>
          <w:lang w:val="es-ES"/>
        </w:rPr>
      </w:pPr>
    </w:p>
    <w:p w:rsidR="00C23582" w:rsidRPr="00941B85" w:rsidRDefault="00C23582" w:rsidP="00790495">
      <w:pPr>
        <w:rPr>
          <w:sz w:val="24"/>
          <w:lang w:val="es-ES"/>
        </w:rPr>
      </w:pPr>
    </w:p>
    <w:p w:rsidR="005B173B" w:rsidRDefault="005B173B" w:rsidP="00790495">
      <w:pPr>
        <w:rPr>
          <w:sz w:val="24"/>
          <w:lang w:val="es-ES"/>
        </w:rPr>
      </w:pPr>
      <w:r w:rsidRPr="00941B85">
        <w:rPr>
          <w:sz w:val="24"/>
          <w:lang w:val="es-ES"/>
        </w:rPr>
        <w:t>2.- Además</w:t>
      </w:r>
      <w:r w:rsidR="00BD7B70" w:rsidRPr="00941B85">
        <w:rPr>
          <w:sz w:val="24"/>
          <w:lang w:val="es-ES"/>
        </w:rPr>
        <w:t xml:space="preserve">, en tu cuaderno realiza una descripción </w:t>
      </w:r>
      <w:r w:rsidR="00C23582" w:rsidRPr="00941B85">
        <w:rPr>
          <w:sz w:val="24"/>
          <w:lang w:val="es-ES"/>
        </w:rPr>
        <w:t xml:space="preserve">detallada </w:t>
      </w:r>
      <w:r w:rsidR="00BD7B70" w:rsidRPr="00941B85">
        <w:rPr>
          <w:sz w:val="24"/>
          <w:lang w:val="es-ES"/>
        </w:rPr>
        <w:t xml:space="preserve">de tu dibujo, describiendo los elementos que ahí se encuentran, que significado o relevancia tiene dentro de tu comunidad y que </w:t>
      </w:r>
      <w:r w:rsidR="00C23582" w:rsidRPr="00941B85">
        <w:rPr>
          <w:sz w:val="24"/>
          <w:lang w:val="es-ES"/>
        </w:rPr>
        <w:t>sentimientos o emociones te genera esta actividad.</w:t>
      </w:r>
    </w:p>
    <w:p w:rsidR="00941B85" w:rsidRDefault="00941B85" w:rsidP="00790495">
      <w:pPr>
        <w:rPr>
          <w:sz w:val="24"/>
          <w:lang w:val="es-ES"/>
        </w:rPr>
      </w:pPr>
    </w:p>
    <w:p w:rsidR="00941B85" w:rsidRDefault="00941B85" w:rsidP="00790495">
      <w:pPr>
        <w:rPr>
          <w:sz w:val="24"/>
          <w:lang w:val="es-ES"/>
        </w:rPr>
      </w:pPr>
    </w:p>
    <w:p w:rsidR="00941B85" w:rsidRDefault="00D92B9D" w:rsidP="00790495">
      <w:pPr>
        <w:rPr>
          <w:sz w:val="24"/>
          <w:lang w:val="es-ES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23CB2" wp14:editId="68BF45C3">
                <wp:simplePos x="0" y="0"/>
                <wp:positionH relativeFrom="column">
                  <wp:posOffset>-6247</wp:posOffset>
                </wp:positionH>
                <wp:positionV relativeFrom="paragraph">
                  <wp:posOffset>283092</wp:posOffset>
                </wp:positionV>
                <wp:extent cx="6220046" cy="723014"/>
                <wp:effectExtent l="0" t="0" r="28575" b="203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463" w:rsidRDefault="00941B8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Puedes enviar </w:t>
                            </w:r>
                            <w:r w:rsidR="00134E7C">
                              <w:rPr>
                                <w:lang w:val="es-ES"/>
                              </w:rPr>
                              <w:t>fotografías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0B5463">
                              <w:rPr>
                                <w:lang w:val="es-ES"/>
                              </w:rPr>
                              <w:t xml:space="preserve">de tus trabajos al correo </w:t>
                            </w:r>
                            <w:hyperlink r:id="rId6" w:history="1">
                              <w:r w:rsidR="000B5463"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 w:rsidR="000B5463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0B5463" w:rsidRPr="00941B85" w:rsidRDefault="000B546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Como también </w:t>
                            </w:r>
                            <w:r w:rsidR="00D92B9D">
                              <w:rPr>
                                <w:lang w:val="es-ES"/>
                              </w:rPr>
                              <w:t>tus dudas, consultas y</w:t>
                            </w:r>
                            <w:r>
                              <w:rPr>
                                <w:lang w:val="es-ES"/>
                              </w:rPr>
                              <w:t xml:space="preserve"> dificultades</w:t>
                            </w:r>
                            <w:r w:rsidR="00D92B9D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3CB2" id="Cuadro de texto 2" o:spid="_x0000_s1028" type="#_x0000_t202" style="position:absolute;margin-left:-.5pt;margin-top:22.3pt;width:489.75pt;height:5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" fillcolor="white [3201]" strokeweight=".5pt">
                <v:textbox>
                  <w:txbxContent>
                    <w:p w:rsidR="000B5463" w:rsidRDefault="00941B8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Puedes enviar </w:t>
                      </w:r>
                      <w:r w:rsidR="00134E7C">
                        <w:rPr>
                          <w:lang w:val="es-ES"/>
                        </w:rPr>
                        <w:t>fotografías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0B5463">
                        <w:rPr>
                          <w:lang w:val="es-ES"/>
                        </w:rPr>
                        <w:t xml:space="preserve">de tus trabajos al correo </w:t>
                      </w:r>
                      <w:hyperlink r:id="rId7" w:history="1">
                        <w:r w:rsidR="000B5463"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 w:rsidR="000B5463">
                        <w:rPr>
                          <w:lang w:val="es-ES"/>
                        </w:rPr>
                        <w:t xml:space="preserve"> </w:t>
                      </w:r>
                    </w:p>
                    <w:p w:rsidR="000B5463" w:rsidRPr="00941B85" w:rsidRDefault="000B546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Como también </w:t>
                      </w:r>
                      <w:r w:rsidR="00D92B9D">
                        <w:rPr>
                          <w:lang w:val="es-ES"/>
                        </w:rPr>
                        <w:t>tus dudas, consultas y</w:t>
                      </w:r>
                      <w:r>
                        <w:rPr>
                          <w:lang w:val="es-ES"/>
                        </w:rPr>
                        <w:t xml:space="preserve"> dificultades</w:t>
                      </w:r>
                      <w:r w:rsidR="00D92B9D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1B85" w:rsidRPr="00941B85" w:rsidRDefault="00941B85" w:rsidP="00790495">
      <w:pPr>
        <w:rPr>
          <w:sz w:val="24"/>
          <w:lang w:val="es-ES"/>
        </w:rPr>
      </w:pPr>
    </w:p>
    <w:sectPr w:rsidR="00941B85" w:rsidRPr="00941B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66D" w:rsidRDefault="00A0766D" w:rsidP="002D7E4F">
      <w:pPr>
        <w:spacing w:after="0" w:line="240" w:lineRule="auto"/>
      </w:pPr>
      <w:r>
        <w:separator/>
      </w:r>
    </w:p>
  </w:endnote>
  <w:endnote w:type="continuationSeparator" w:id="0">
    <w:p w:rsidR="00A0766D" w:rsidRDefault="00A0766D" w:rsidP="002D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66D" w:rsidRDefault="00A0766D" w:rsidP="002D7E4F">
      <w:pPr>
        <w:spacing w:after="0" w:line="240" w:lineRule="auto"/>
      </w:pPr>
      <w:r>
        <w:separator/>
      </w:r>
    </w:p>
  </w:footnote>
  <w:footnote w:type="continuationSeparator" w:id="0">
    <w:p w:rsidR="00A0766D" w:rsidRDefault="00A0766D" w:rsidP="002D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E4F" w:rsidRDefault="00A0766D" w:rsidP="002D7E4F">
    <w:pPr>
      <w:pStyle w:val="Encabezado"/>
      <w:rPr>
        <w:lang w:val="es-E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6.15pt;margin-top:-25.65pt;width:53.05pt;height:70.5pt;z-index:251659264;mso-position-horizontal-relative:text;mso-position-vertical-relative:text;mso-width-relative:page;mso-height-relative:page">
          <v:imagedata r:id="rId1" o:title="insignia escuela el manzano"/>
          <w10:wrap type="square"/>
        </v:shape>
      </w:pict>
    </w:r>
    <w:r w:rsidR="002D7E4F">
      <w:rPr>
        <w:lang w:val="es-ES"/>
      </w:rPr>
      <w:t>Artes visuales</w:t>
    </w:r>
  </w:p>
  <w:p w:rsidR="002D7E4F" w:rsidRDefault="002D7E4F" w:rsidP="002D7E4F">
    <w:pPr>
      <w:pStyle w:val="Encabezado"/>
      <w:rPr>
        <w:lang w:val="es-ES"/>
      </w:rPr>
    </w:pPr>
    <w:r>
      <w:rPr>
        <w:lang w:val="es-ES"/>
      </w:rPr>
      <w:t>4° básico</w:t>
    </w:r>
  </w:p>
  <w:p w:rsidR="002D7E4F" w:rsidRPr="002D7E4F" w:rsidRDefault="002D7E4F" w:rsidP="002D7E4F">
    <w:pPr>
      <w:pStyle w:val="Encabezado"/>
      <w:rPr>
        <w:lang w:val="es-ES"/>
      </w:rPr>
    </w:pPr>
    <w:r>
      <w:rPr>
        <w:lang w:val="es-ES"/>
      </w:rPr>
      <w:t xml:space="preserve">Prof. Pablo Amigo </w:t>
    </w:r>
    <w:r w:rsidR="006750C3">
      <w:rPr>
        <w:lang w:val="es-ES"/>
      </w:rPr>
      <w:t>Vásquez</w:t>
    </w:r>
  </w:p>
  <w:p w:rsidR="002D7E4F" w:rsidRPr="002D7E4F" w:rsidRDefault="002D7E4F">
    <w:pPr>
      <w:pStyle w:val="Encabezado"/>
      <w:rPr>
        <w:lang w:val="es-ES"/>
      </w:rPr>
    </w:pPr>
    <w:r w:rsidRPr="002D7E4F">
      <w:rPr>
        <w:lang w:val="es-ES"/>
      </w:rPr>
      <w:ptab w:relativeTo="margin" w:alignment="center" w:leader="none"/>
    </w:r>
    <w:r w:rsidRPr="002D7E4F">
      <w:rPr>
        <w:lang w:val="es-ES"/>
      </w:rPr>
      <w:ptab w:relativeTo="margin" w:alignment="right" w:leader="none"/>
    </w:r>
    <w:r w:rsidR="00B74452">
      <w:rPr>
        <w:lang w:val="es-ES"/>
      </w:rPr>
      <w:t>Escuela el manzano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66"/>
    <w:rsid w:val="000B5463"/>
    <w:rsid w:val="00134E7C"/>
    <w:rsid w:val="00196AB9"/>
    <w:rsid w:val="00202431"/>
    <w:rsid w:val="002827D9"/>
    <w:rsid w:val="002D7E4F"/>
    <w:rsid w:val="003758F6"/>
    <w:rsid w:val="004111C3"/>
    <w:rsid w:val="005062CE"/>
    <w:rsid w:val="00556AEC"/>
    <w:rsid w:val="00592961"/>
    <w:rsid w:val="005A2CC1"/>
    <w:rsid w:val="005B173B"/>
    <w:rsid w:val="00647FB4"/>
    <w:rsid w:val="006750C3"/>
    <w:rsid w:val="00790495"/>
    <w:rsid w:val="007B5533"/>
    <w:rsid w:val="00941B85"/>
    <w:rsid w:val="00A0766D"/>
    <w:rsid w:val="00B74452"/>
    <w:rsid w:val="00BD7B70"/>
    <w:rsid w:val="00BF7531"/>
    <w:rsid w:val="00C23582"/>
    <w:rsid w:val="00C34966"/>
    <w:rsid w:val="00D92B9D"/>
    <w:rsid w:val="00E523AC"/>
    <w:rsid w:val="00EB69E6"/>
    <w:rsid w:val="00F8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A2A448-C33B-4E9F-8D3B-468ECDE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B4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E4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D7E4F"/>
  </w:style>
  <w:style w:type="paragraph" w:styleId="Piedepgina">
    <w:name w:val="footer"/>
    <w:basedOn w:val="Normal"/>
    <w:link w:val="PiedepginaCar"/>
    <w:uiPriority w:val="99"/>
    <w:unhideWhenUsed/>
    <w:rsid w:val="002D7E4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7E4F"/>
  </w:style>
  <w:style w:type="character" w:styleId="Hipervnculo">
    <w:name w:val="Hyperlink"/>
    <w:basedOn w:val="Fuentedeprrafopredeter"/>
    <w:uiPriority w:val="99"/>
    <w:unhideWhenUsed/>
    <w:rsid w:val="000B5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migovasqu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igovasquez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4</cp:revision>
  <dcterms:created xsi:type="dcterms:W3CDTF">2020-03-20T13:54:00Z</dcterms:created>
  <dcterms:modified xsi:type="dcterms:W3CDTF">2020-03-29T20:47:00Z</dcterms:modified>
</cp:coreProperties>
</file>